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E3" w:rsidRPr="00350F29" w:rsidRDefault="00350F29" w:rsidP="00350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TUZLUKÇU İLÇESİ PROTOKOL </w:t>
      </w:r>
      <w:r w:rsidR="002752E3" w:rsidRPr="00350F29">
        <w:rPr>
          <w:rFonts w:ascii="Times New Roman" w:hAnsi="Times New Roman" w:cs="Times New Roman"/>
          <w:b/>
          <w:sz w:val="28"/>
          <w:szCs w:val="28"/>
        </w:rPr>
        <w:t>LİSTESİ</w:t>
      </w:r>
    </w:p>
    <w:p w:rsidR="00A44A9B" w:rsidRDefault="00A44A9B"/>
    <w:tbl>
      <w:tblPr>
        <w:tblStyle w:val="TabloKlavuzu"/>
        <w:tblW w:w="0" w:type="auto"/>
        <w:tblLook w:val="04A0"/>
      </w:tblPr>
      <w:tblGrid>
        <w:gridCol w:w="534"/>
        <w:gridCol w:w="3260"/>
        <w:gridCol w:w="3115"/>
        <w:gridCol w:w="2303"/>
      </w:tblGrid>
      <w:tr w:rsidR="002752E3" w:rsidTr="002752E3">
        <w:tc>
          <w:tcPr>
            <w:tcW w:w="534" w:type="dxa"/>
          </w:tcPr>
          <w:p w:rsidR="002752E3" w:rsidRPr="00676235" w:rsidRDefault="002752E3" w:rsidP="0098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</w:tcPr>
          <w:p w:rsidR="002752E3" w:rsidRDefault="003934B6" w:rsidP="00981D21">
            <w:proofErr w:type="gramStart"/>
            <w:r>
              <w:t xml:space="preserve">İsa  </w:t>
            </w:r>
            <w:r w:rsidR="00540E38">
              <w:t>BERTAN</w:t>
            </w:r>
            <w:proofErr w:type="gramEnd"/>
          </w:p>
        </w:tc>
        <w:tc>
          <w:tcPr>
            <w:tcW w:w="3115" w:type="dxa"/>
          </w:tcPr>
          <w:p w:rsidR="002752E3" w:rsidRDefault="002752E3" w:rsidP="00981D21">
            <w:r>
              <w:t>Kaymakam</w:t>
            </w:r>
            <w:r w:rsidR="00276510">
              <w:t xml:space="preserve"> V.</w:t>
            </w:r>
          </w:p>
        </w:tc>
        <w:tc>
          <w:tcPr>
            <w:tcW w:w="2303" w:type="dxa"/>
          </w:tcPr>
          <w:p w:rsidR="002752E3" w:rsidRDefault="008433B2" w:rsidP="00981D21">
            <w:r>
              <w:t>0</w:t>
            </w:r>
            <w:r w:rsidR="00B63727">
              <w:t xml:space="preserve"> </w:t>
            </w:r>
            <w:r>
              <w:t>332</w:t>
            </w:r>
            <w:r w:rsidR="00B63727">
              <w:t xml:space="preserve"> </w:t>
            </w:r>
            <w:r>
              <w:t>8612205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2</w:t>
            </w:r>
          </w:p>
        </w:tc>
        <w:tc>
          <w:tcPr>
            <w:tcW w:w="3260" w:type="dxa"/>
          </w:tcPr>
          <w:p w:rsidR="002752E3" w:rsidRDefault="009C3B29" w:rsidP="00981D21">
            <w:proofErr w:type="gramStart"/>
            <w:r>
              <w:t>Nurettin  AKBU</w:t>
            </w:r>
            <w:r w:rsidR="002752E3">
              <w:t>ĞA</w:t>
            </w:r>
            <w:proofErr w:type="gramEnd"/>
          </w:p>
        </w:tc>
        <w:tc>
          <w:tcPr>
            <w:tcW w:w="3115" w:type="dxa"/>
          </w:tcPr>
          <w:p w:rsidR="002752E3" w:rsidRDefault="002752E3" w:rsidP="00981D21">
            <w:r>
              <w:t>Belediye Başkanı</w:t>
            </w:r>
          </w:p>
        </w:tc>
        <w:tc>
          <w:tcPr>
            <w:tcW w:w="2303" w:type="dxa"/>
          </w:tcPr>
          <w:p w:rsidR="002752E3" w:rsidRDefault="008433B2" w:rsidP="00981D21">
            <w:r>
              <w:t>0</w:t>
            </w:r>
            <w:r w:rsidR="00B63727">
              <w:t xml:space="preserve"> </w:t>
            </w:r>
            <w:r>
              <w:t>332</w:t>
            </w:r>
            <w:r w:rsidR="00B63727">
              <w:t xml:space="preserve"> </w:t>
            </w:r>
            <w:r>
              <w:t>8612005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3</w:t>
            </w:r>
          </w:p>
        </w:tc>
        <w:tc>
          <w:tcPr>
            <w:tcW w:w="3260" w:type="dxa"/>
          </w:tcPr>
          <w:p w:rsidR="002752E3" w:rsidRDefault="00705A7A" w:rsidP="00981D21">
            <w:proofErr w:type="gramStart"/>
            <w:r>
              <w:t xml:space="preserve">Celalettin </w:t>
            </w:r>
            <w:r w:rsidR="00171E8E">
              <w:t xml:space="preserve"> </w:t>
            </w:r>
            <w:r>
              <w:t>ÇOLAK</w:t>
            </w:r>
            <w:proofErr w:type="gramEnd"/>
          </w:p>
        </w:tc>
        <w:tc>
          <w:tcPr>
            <w:tcW w:w="3115" w:type="dxa"/>
          </w:tcPr>
          <w:p w:rsidR="002752E3" w:rsidRDefault="00276510" w:rsidP="00981D21">
            <w:r>
              <w:t>İlçe Jandarma K</w:t>
            </w:r>
            <w:r w:rsidR="002752E3">
              <w:t>omutanı</w:t>
            </w:r>
          </w:p>
        </w:tc>
        <w:tc>
          <w:tcPr>
            <w:tcW w:w="2303" w:type="dxa"/>
          </w:tcPr>
          <w:p w:rsidR="002752E3" w:rsidRDefault="008433B2" w:rsidP="00981D21">
            <w:r>
              <w:t>0</w:t>
            </w:r>
            <w:r w:rsidR="00B63727">
              <w:t xml:space="preserve"> </w:t>
            </w:r>
            <w:r>
              <w:t>332</w:t>
            </w:r>
            <w:r w:rsidR="00B63727">
              <w:t xml:space="preserve"> </w:t>
            </w:r>
            <w:r>
              <w:t>8612600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4</w:t>
            </w:r>
          </w:p>
        </w:tc>
        <w:tc>
          <w:tcPr>
            <w:tcW w:w="3260" w:type="dxa"/>
          </w:tcPr>
          <w:p w:rsidR="002752E3" w:rsidRDefault="002752E3" w:rsidP="00981D21">
            <w:proofErr w:type="gramStart"/>
            <w:r>
              <w:t>Lütfi  ÖZCAN</w:t>
            </w:r>
            <w:proofErr w:type="gramEnd"/>
          </w:p>
        </w:tc>
        <w:tc>
          <w:tcPr>
            <w:tcW w:w="3115" w:type="dxa"/>
          </w:tcPr>
          <w:p w:rsidR="002752E3" w:rsidRDefault="002752E3" w:rsidP="00981D21">
            <w:r>
              <w:t>İlçe Emniyet Amir</w:t>
            </w:r>
            <w:r w:rsidR="009C3B29">
              <w:t xml:space="preserve"> V.</w:t>
            </w:r>
          </w:p>
        </w:tc>
        <w:tc>
          <w:tcPr>
            <w:tcW w:w="2303" w:type="dxa"/>
          </w:tcPr>
          <w:p w:rsidR="002752E3" w:rsidRDefault="008433B2" w:rsidP="00981D21">
            <w:r>
              <w:t>0</w:t>
            </w:r>
            <w:r w:rsidR="00B63727">
              <w:t xml:space="preserve"> </w:t>
            </w:r>
            <w:r>
              <w:t>332</w:t>
            </w:r>
            <w:r w:rsidR="00B63727">
              <w:t xml:space="preserve"> </w:t>
            </w:r>
            <w:r>
              <w:t>8613034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5</w:t>
            </w:r>
          </w:p>
        </w:tc>
        <w:tc>
          <w:tcPr>
            <w:tcW w:w="3260" w:type="dxa"/>
          </w:tcPr>
          <w:p w:rsidR="002752E3" w:rsidRDefault="00276510" w:rsidP="00981D21">
            <w:r>
              <w:t xml:space="preserve">Osman </w:t>
            </w:r>
            <w:r w:rsidR="002752E3">
              <w:t>SELÇİK</w:t>
            </w:r>
          </w:p>
        </w:tc>
        <w:tc>
          <w:tcPr>
            <w:tcW w:w="3115" w:type="dxa"/>
          </w:tcPr>
          <w:p w:rsidR="002752E3" w:rsidRDefault="002752E3" w:rsidP="00981D21">
            <w:r>
              <w:t>İlçe Yazı İşleri Müdürü</w:t>
            </w:r>
          </w:p>
        </w:tc>
        <w:tc>
          <w:tcPr>
            <w:tcW w:w="2303" w:type="dxa"/>
          </w:tcPr>
          <w:p w:rsidR="002752E3" w:rsidRDefault="002752E3" w:rsidP="00981D21">
            <w:r>
              <w:t>0</w:t>
            </w:r>
            <w:r w:rsidR="00B63727">
              <w:t xml:space="preserve"> </w:t>
            </w:r>
            <w:r w:rsidR="008433B2">
              <w:t>332</w:t>
            </w:r>
            <w:r w:rsidR="00B63727">
              <w:t xml:space="preserve"> </w:t>
            </w:r>
            <w:r w:rsidR="008433B2">
              <w:t>8612205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6</w:t>
            </w:r>
          </w:p>
        </w:tc>
        <w:tc>
          <w:tcPr>
            <w:tcW w:w="3260" w:type="dxa"/>
          </w:tcPr>
          <w:p w:rsidR="002752E3" w:rsidRDefault="002752E3" w:rsidP="00981D21">
            <w:proofErr w:type="spellStart"/>
            <w:r>
              <w:t>Bektaş</w:t>
            </w:r>
            <w:proofErr w:type="spellEnd"/>
            <w:r>
              <w:t xml:space="preserve"> KOCABAŞ</w:t>
            </w:r>
          </w:p>
        </w:tc>
        <w:tc>
          <w:tcPr>
            <w:tcW w:w="3115" w:type="dxa"/>
          </w:tcPr>
          <w:p w:rsidR="002752E3" w:rsidRDefault="002752E3" w:rsidP="00981D21">
            <w:r>
              <w:t>İlçe Milli Eğitim Müdürü</w:t>
            </w:r>
          </w:p>
        </w:tc>
        <w:tc>
          <w:tcPr>
            <w:tcW w:w="2303" w:type="dxa"/>
          </w:tcPr>
          <w:p w:rsidR="002752E3" w:rsidRDefault="008433B2" w:rsidP="00981D21">
            <w:r>
              <w:t>0</w:t>
            </w:r>
            <w:r w:rsidR="00B63727">
              <w:t xml:space="preserve"> </w:t>
            </w:r>
            <w:r>
              <w:t>332</w:t>
            </w:r>
            <w:r w:rsidR="00B63727">
              <w:t xml:space="preserve"> </w:t>
            </w:r>
            <w:r>
              <w:t>8613100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7</w:t>
            </w:r>
          </w:p>
        </w:tc>
        <w:tc>
          <w:tcPr>
            <w:tcW w:w="3260" w:type="dxa"/>
          </w:tcPr>
          <w:p w:rsidR="002752E3" w:rsidRDefault="002752E3" w:rsidP="00981D21">
            <w:r>
              <w:t>Mustafa YILMAZ</w:t>
            </w:r>
          </w:p>
        </w:tc>
        <w:tc>
          <w:tcPr>
            <w:tcW w:w="3115" w:type="dxa"/>
          </w:tcPr>
          <w:p w:rsidR="002752E3" w:rsidRDefault="002752E3" w:rsidP="00981D21">
            <w:r>
              <w:t xml:space="preserve">İlçe </w:t>
            </w:r>
            <w:proofErr w:type="gramStart"/>
            <w:r>
              <w:t>Tarım  ve</w:t>
            </w:r>
            <w:proofErr w:type="gramEnd"/>
            <w:r>
              <w:t xml:space="preserve"> Orman Müdür V.</w:t>
            </w:r>
          </w:p>
        </w:tc>
        <w:tc>
          <w:tcPr>
            <w:tcW w:w="2303" w:type="dxa"/>
          </w:tcPr>
          <w:p w:rsidR="002752E3" w:rsidRDefault="008433B2" w:rsidP="00981D21">
            <w:r>
              <w:t>0</w:t>
            </w:r>
            <w:r w:rsidR="00B63727">
              <w:t xml:space="preserve"> </w:t>
            </w:r>
            <w:r>
              <w:t>332</w:t>
            </w:r>
            <w:r w:rsidR="00B63727">
              <w:t xml:space="preserve"> </w:t>
            </w:r>
            <w:r>
              <w:t>8612717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8</w:t>
            </w:r>
          </w:p>
        </w:tc>
        <w:tc>
          <w:tcPr>
            <w:tcW w:w="3260" w:type="dxa"/>
          </w:tcPr>
          <w:p w:rsidR="002752E3" w:rsidRDefault="00A8074D" w:rsidP="00981D21">
            <w:r>
              <w:t>Cüneyt MERTOĞLU</w:t>
            </w:r>
          </w:p>
        </w:tc>
        <w:tc>
          <w:tcPr>
            <w:tcW w:w="3115" w:type="dxa"/>
          </w:tcPr>
          <w:p w:rsidR="002752E3" w:rsidRDefault="0050253D" w:rsidP="00981D21">
            <w:r>
              <w:t xml:space="preserve">İlçe </w:t>
            </w:r>
            <w:r w:rsidR="00A8074D">
              <w:t>Malmüdürü</w:t>
            </w:r>
          </w:p>
        </w:tc>
        <w:tc>
          <w:tcPr>
            <w:tcW w:w="2303" w:type="dxa"/>
          </w:tcPr>
          <w:p w:rsidR="002752E3" w:rsidRDefault="008433B2" w:rsidP="00981D21">
            <w:r>
              <w:t>0</w:t>
            </w:r>
            <w:r w:rsidR="00B63727">
              <w:t xml:space="preserve"> </w:t>
            </w:r>
            <w:r>
              <w:t>332</w:t>
            </w:r>
            <w:r w:rsidR="00B63727">
              <w:t xml:space="preserve"> </w:t>
            </w:r>
            <w:r>
              <w:t>8612139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9</w:t>
            </w:r>
          </w:p>
        </w:tc>
        <w:tc>
          <w:tcPr>
            <w:tcW w:w="3260" w:type="dxa"/>
          </w:tcPr>
          <w:p w:rsidR="002752E3" w:rsidRDefault="00705A7A" w:rsidP="00981D21">
            <w:proofErr w:type="spellStart"/>
            <w:proofErr w:type="gramStart"/>
            <w:r>
              <w:t>Abdulhakim</w:t>
            </w:r>
            <w:proofErr w:type="spellEnd"/>
            <w:r w:rsidR="00171E8E">
              <w:t xml:space="preserve"> </w:t>
            </w:r>
            <w:r>
              <w:t xml:space="preserve"> İZCİ</w:t>
            </w:r>
            <w:proofErr w:type="gramEnd"/>
          </w:p>
        </w:tc>
        <w:tc>
          <w:tcPr>
            <w:tcW w:w="3115" w:type="dxa"/>
          </w:tcPr>
          <w:p w:rsidR="002752E3" w:rsidRDefault="002752E3" w:rsidP="00981D21">
            <w:r>
              <w:t>İlçe Müftü</w:t>
            </w:r>
            <w:r w:rsidR="00705A7A">
              <w:t>sü</w:t>
            </w:r>
          </w:p>
        </w:tc>
        <w:tc>
          <w:tcPr>
            <w:tcW w:w="2303" w:type="dxa"/>
          </w:tcPr>
          <w:p w:rsidR="002752E3" w:rsidRDefault="008433B2" w:rsidP="00981D21">
            <w:r>
              <w:t>0</w:t>
            </w:r>
            <w:r w:rsidR="00B63727">
              <w:t xml:space="preserve"> </w:t>
            </w:r>
            <w:r>
              <w:t>332</w:t>
            </w:r>
            <w:r w:rsidR="00B63727">
              <w:t xml:space="preserve"> </w:t>
            </w:r>
            <w:r>
              <w:t>8612188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10</w:t>
            </w:r>
          </w:p>
        </w:tc>
        <w:tc>
          <w:tcPr>
            <w:tcW w:w="3260" w:type="dxa"/>
          </w:tcPr>
          <w:p w:rsidR="002752E3" w:rsidRDefault="00A8074D" w:rsidP="00705A7A">
            <w:proofErr w:type="gramStart"/>
            <w:r>
              <w:t>Veysel  ORUÇ</w:t>
            </w:r>
            <w:proofErr w:type="gramEnd"/>
          </w:p>
        </w:tc>
        <w:tc>
          <w:tcPr>
            <w:tcW w:w="3115" w:type="dxa"/>
          </w:tcPr>
          <w:p w:rsidR="002752E3" w:rsidRDefault="009C3B29" w:rsidP="00981D21">
            <w:r>
              <w:t xml:space="preserve">İlçe </w:t>
            </w:r>
            <w:r w:rsidR="002752E3">
              <w:t>Nüfus Müdür</w:t>
            </w:r>
            <w:r w:rsidR="00A8074D">
              <w:t>ü</w:t>
            </w:r>
          </w:p>
        </w:tc>
        <w:tc>
          <w:tcPr>
            <w:tcW w:w="2303" w:type="dxa"/>
          </w:tcPr>
          <w:p w:rsidR="002752E3" w:rsidRDefault="008433B2" w:rsidP="00981D21">
            <w:r>
              <w:t>0</w:t>
            </w:r>
            <w:r w:rsidR="00B63727">
              <w:t xml:space="preserve"> </w:t>
            </w:r>
            <w:r>
              <w:t>332</w:t>
            </w:r>
            <w:r w:rsidR="00B63727">
              <w:t xml:space="preserve"> </w:t>
            </w:r>
            <w:r>
              <w:t>8612044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11</w:t>
            </w:r>
          </w:p>
        </w:tc>
        <w:tc>
          <w:tcPr>
            <w:tcW w:w="3260" w:type="dxa"/>
          </w:tcPr>
          <w:p w:rsidR="002752E3" w:rsidRDefault="002752E3" w:rsidP="00981D21">
            <w:proofErr w:type="gramStart"/>
            <w:r>
              <w:t>Muhammet</w:t>
            </w:r>
            <w:r w:rsidR="00171E8E">
              <w:t xml:space="preserve"> </w:t>
            </w:r>
            <w:r>
              <w:t xml:space="preserve"> Sait</w:t>
            </w:r>
            <w:proofErr w:type="gramEnd"/>
            <w:r>
              <w:t xml:space="preserve"> YALÇIN</w:t>
            </w:r>
          </w:p>
        </w:tc>
        <w:tc>
          <w:tcPr>
            <w:tcW w:w="3115" w:type="dxa"/>
          </w:tcPr>
          <w:p w:rsidR="002752E3" w:rsidRDefault="009C3B29" w:rsidP="009C3B29">
            <w:proofErr w:type="gramStart"/>
            <w:r>
              <w:t xml:space="preserve">Tuzlukçu </w:t>
            </w:r>
            <w:r w:rsidR="002752E3">
              <w:t xml:space="preserve"> </w:t>
            </w:r>
            <w:r>
              <w:t>Şehit</w:t>
            </w:r>
            <w:proofErr w:type="gramEnd"/>
            <w:r>
              <w:t xml:space="preserve"> Halim Ünal  İlçe Devlet Hastanesi  Başhekim V.</w:t>
            </w:r>
          </w:p>
        </w:tc>
        <w:tc>
          <w:tcPr>
            <w:tcW w:w="2303" w:type="dxa"/>
          </w:tcPr>
          <w:p w:rsidR="002752E3" w:rsidRDefault="00BF20D2" w:rsidP="00981D21">
            <w:r>
              <w:t>0</w:t>
            </w:r>
            <w:r w:rsidR="00B63727">
              <w:t xml:space="preserve"> </w:t>
            </w:r>
            <w:r>
              <w:t>332</w:t>
            </w:r>
            <w:r w:rsidR="00B63727">
              <w:t xml:space="preserve"> </w:t>
            </w:r>
            <w:r>
              <w:t>3104882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12</w:t>
            </w:r>
          </w:p>
        </w:tc>
        <w:tc>
          <w:tcPr>
            <w:tcW w:w="3260" w:type="dxa"/>
          </w:tcPr>
          <w:p w:rsidR="002752E3" w:rsidRDefault="002752E3" w:rsidP="00981D21">
            <w:proofErr w:type="gramStart"/>
            <w:r>
              <w:t>Ahmet  ALTUNKARA</w:t>
            </w:r>
            <w:proofErr w:type="gramEnd"/>
          </w:p>
        </w:tc>
        <w:tc>
          <w:tcPr>
            <w:tcW w:w="3115" w:type="dxa"/>
          </w:tcPr>
          <w:p w:rsidR="002752E3" w:rsidRDefault="002752E3" w:rsidP="00981D21">
            <w:r>
              <w:t>Kütüphane Memuru</w:t>
            </w:r>
          </w:p>
        </w:tc>
        <w:tc>
          <w:tcPr>
            <w:tcW w:w="2303" w:type="dxa"/>
          </w:tcPr>
          <w:p w:rsidR="002752E3" w:rsidRDefault="008433B2" w:rsidP="00981D21">
            <w:r>
              <w:t>0</w:t>
            </w:r>
            <w:r w:rsidR="00B63727">
              <w:t xml:space="preserve"> </w:t>
            </w:r>
            <w:r>
              <w:t>332</w:t>
            </w:r>
            <w:r w:rsidR="00B63727">
              <w:t xml:space="preserve"> </w:t>
            </w:r>
            <w:r>
              <w:t>8612948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 xml:space="preserve">13  </w:t>
            </w:r>
          </w:p>
        </w:tc>
        <w:tc>
          <w:tcPr>
            <w:tcW w:w="3260" w:type="dxa"/>
          </w:tcPr>
          <w:p w:rsidR="002752E3" w:rsidRDefault="00540E38" w:rsidP="00981D21">
            <w:proofErr w:type="gramStart"/>
            <w:r>
              <w:t>Battal</w:t>
            </w:r>
            <w:r w:rsidR="00171E8E">
              <w:t xml:space="preserve"> </w:t>
            </w:r>
            <w:r w:rsidR="00ED13EA">
              <w:t xml:space="preserve"> ULU</w:t>
            </w:r>
            <w:proofErr w:type="gramEnd"/>
          </w:p>
        </w:tc>
        <w:tc>
          <w:tcPr>
            <w:tcW w:w="3115" w:type="dxa"/>
          </w:tcPr>
          <w:p w:rsidR="002752E3" w:rsidRDefault="008E71DA" w:rsidP="00981D21">
            <w:r>
              <w:t xml:space="preserve">İlçe </w:t>
            </w:r>
            <w:r w:rsidR="002752E3">
              <w:t xml:space="preserve">Tapu </w:t>
            </w:r>
            <w:proofErr w:type="gramStart"/>
            <w:r w:rsidR="002752E3">
              <w:t>Müdür</w:t>
            </w:r>
            <w:r>
              <w:t xml:space="preserve"> </w:t>
            </w:r>
            <w:r w:rsidR="002752E3">
              <w:t xml:space="preserve"> </w:t>
            </w:r>
            <w:r w:rsidR="009C3B29">
              <w:t>V</w:t>
            </w:r>
            <w:proofErr w:type="gramEnd"/>
            <w:r w:rsidR="009C3B29">
              <w:t>.</w:t>
            </w:r>
          </w:p>
        </w:tc>
        <w:tc>
          <w:tcPr>
            <w:tcW w:w="2303" w:type="dxa"/>
          </w:tcPr>
          <w:p w:rsidR="002752E3" w:rsidRDefault="008433B2" w:rsidP="00981D21">
            <w:r>
              <w:t>0</w:t>
            </w:r>
            <w:r w:rsidR="00B63727">
              <w:t xml:space="preserve"> </w:t>
            </w:r>
            <w:r>
              <w:t>332</w:t>
            </w:r>
            <w:r w:rsidR="00B63727">
              <w:t xml:space="preserve"> </w:t>
            </w:r>
            <w:r>
              <w:t>2804484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14</w:t>
            </w:r>
          </w:p>
        </w:tc>
        <w:tc>
          <w:tcPr>
            <w:tcW w:w="3260" w:type="dxa"/>
          </w:tcPr>
          <w:p w:rsidR="002752E3" w:rsidRDefault="00A8074D" w:rsidP="00981D21">
            <w:r>
              <w:t>Sadık KÜPELİ</w:t>
            </w:r>
          </w:p>
        </w:tc>
        <w:tc>
          <w:tcPr>
            <w:tcW w:w="3115" w:type="dxa"/>
          </w:tcPr>
          <w:p w:rsidR="002752E3" w:rsidRDefault="002752E3" w:rsidP="00981D21">
            <w:r>
              <w:t>İlçe S.Y.D.V. Müdür V.</w:t>
            </w:r>
          </w:p>
        </w:tc>
        <w:tc>
          <w:tcPr>
            <w:tcW w:w="2303" w:type="dxa"/>
          </w:tcPr>
          <w:p w:rsidR="002752E3" w:rsidRDefault="00D4456B" w:rsidP="00981D21">
            <w:r>
              <w:t>0</w:t>
            </w:r>
            <w:r w:rsidR="00B63727">
              <w:t xml:space="preserve"> </w:t>
            </w:r>
            <w:r>
              <w:t>332</w:t>
            </w:r>
            <w:r w:rsidR="00B63727">
              <w:t xml:space="preserve"> </w:t>
            </w:r>
            <w:r>
              <w:t>8612622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15</w:t>
            </w:r>
          </w:p>
        </w:tc>
        <w:tc>
          <w:tcPr>
            <w:tcW w:w="3260" w:type="dxa"/>
          </w:tcPr>
          <w:p w:rsidR="002752E3" w:rsidRDefault="002752E3" w:rsidP="00981D21">
            <w:proofErr w:type="gramStart"/>
            <w:r>
              <w:t>Osman</w:t>
            </w:r>
            <w:r w:rsidR="00171E8E">
              <w:t xml:space="preserve"> </w:t>
            </w:r>
            <w:r>
              <w:t xml:space="preserve"> BÜLBÜL</w:t>
            </w:r>
            <w:proofErr w:type="gramEnd"/>
          </w:p>
        </w:tc>
        <w:tc>
          <w:tcPr>
            <w:tcW w:w="3115" w:type="dxa"/>
          </w:tcPr>
          <w:p w:rsidR="002752E3" w:rsidRDefault="005F0D51" w:rsidP="00981D21">
            <w:proofErr w:type="gramStart"/>
            <w:r>
              <w:t>Öğretmene</w:t>
            </w:r>
            <w:r w:rsidR="002752E3">
              <w:t xml:space="preserve">vi </w:t>
            </w:r>
            <w:r>
              <w:t xml:space="preserve"> </w:t>
            </w:r>
            <w:r w:rsidR="002752E3">
              <w:t>Müdür</w:t>
            </w:r>
            <w:proofErr w:type="gramEnd"/>
            <w:r w:rsidR="009C3B29">
              <w:t xml:space="preserve"> </w:t>
            </w:r>
            <w:r w:rsidR="002752E3">
              <w:t xml:space="preserve"> V.</w:t>
            </w:r>
          </w:p>
        </w:tc>
        <w:tc>
          <w:tcPr>
            <w:tcW w:w="2303" w:type="dxa"/>
          </w:tcPr>
          <w:p w:rsidR="002752E3" w:rsidRDefault="00A8074D" w:rsidP="00981D21">
            <w:r>
              <w:t>0</w:t>
            </w:r>
            <w:r w:rsidR="00B63727">
              <w:t xml:space="preserve"> </w:t>
            </w:r>
            <w:r w:rsidR="00D4456B">
              <w:t>332</w:t>
            </w:r>
            <w:r w:rsidR="00B63727">
              <w:t xml:space="preserve"> </w:t>
            </w:r>
            <w:r w:rsidR="00D4456B">
              <w:t>8612696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16</w:t>
            </w:r>
          </w:p>
        </w:tc>
        <w:tc>
          <w:tcPr>
            <w:tcW w:w="3260" w:type="dxa"/>
          </w:tcPr>
          <w:p w:rsidR="002752E3" w:rsidRDefault="00705A7A" w:rsidP="00981D21">
            <w:proofErr w:type="gramStart"/>
            <w:r>
              <w:t xml:space="preserve">Veli </w:t>
            </w:r>
            <w:r w:rsidR="00171E8E">
              <w:t xml:space="preserve"> </w:t>
            </w:r>
            <w:r>
              <w:t>TUNÇEZ</w:t>
            </w:r>
            <w:proofErr w:type="gramEnd"/>
          </w:p>
        </w:tc>
        <w:tc>
          <w:tcPr>
            <w:tcW w:w="3115" w:type="dxa"/>
          </w:tcPr>
          <w:p w:rsidR="002752E3" w:rsidRDefault="002752E3" w:rsidP="00981D21">
            <w:r>
              <w:t>Halk Eğitim Müdür V.</w:t>
            </w:r>
          </w:p>
        </w:tc>
        <w:tc>
          <w:tcPr>
            <w:tcW w:w="2303" w:type="dxa"/>
          </w:tcPr>
          <w:p w:rsidR="002752E3" w:rsidRDefault="00D4456B" w:rsidP="00981D21">
            <w:r>
              <w:t>0</w:t>
            </w:r>
            <w:r w:rsidR="00B63727">
              <w:t xml:space="preserve"> </w:t>
            </w:r>
            <w:r>
              <w:t>332</w:t>
            </w:r>
            <w:r w:rsidR="00B63727">
              <w:t xml:space="preserve"> </w:t>
            </w:r>
            <w:r>
              <w:t>8612620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17</w:t>
            </w:r>
          </w:p>
        </w:tc>
        <w:tc>
          <w:tcPr>
            <w:tcW w:w="3260" w:type="dxa"/>
          </w:tcPr>
          <w:p w:rsidR="002752E3" w:rsidRDefault="005F0D51" w:rsidP="00981D21">
            <w:r>
              <w:t>Ali Rıza ARIK</w:t>
            </w:r>
          </w:p>
        </w:tc>
        <w:tc>
          <w:tcPr>
            <w:tcW w:w="3115" w:type="dxa"/>
          </w:tcPr>
          <w:p w:rsidR="002752E3" w:rsidRDefault="002752E3" w:rsidP="00981D21">
            <w:proofErr w:type="spellStart"/>
            <w:r>
              <w:t>Koski</w:t>
            </w:r>
            <w:proofErr w:type="spellEnd"/>
            <w:r w:rsidR="00171E8E">
              <w:t xml:space="preserve"> </w:t>
            </w:r>
            <w:r>
              <w:t xml:space="preserve"> </w:t>
            </w:r>
          </w:p>
        </w:tc>
        <w:tc>
          <w:tcPr>
            <w:tcW w:w="2303" w:type="dxa"/>
          </w:tcPr>
          <w:p w:rsidR="002752E3" w:rsidRDefault="00D4456B" w:rsidP="00981D21">
            <w:r>
              <w:t>0</w:t>
            </w:r>
            <w:r w:rsidR="00B63727">
              <w:t xml:space="preserve"> </w:t>
            </w:r>
            <w:r>
              <w:t>332</w:t>
            </w:r>
            <w:r w:rsidR="00B63727">
              <w:t xml:space="preserve"> </w:t>
            </w:r>
            <w:r>
              <w:t>8612773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18</w:t>
            </w:r>
          </w:p>
        </w:tc>
        <w:tc>
          <w:tcPr>
            <w:tcW w:w="3260" w:type="dxa"/>
          </w:tcPr>
          <w:p w:rsidR="002752E3" w:rsidRDefault="002752E3" w:rsidP="00981D21">
            <w:proofErr w:type="gramStart"/>
            <w:r>
              <w:t xml:space="preserve">Bülent </w:t>
            </w:r>
            <w:r w:rsidR="00171E8E">
              <w:t xml:space="preserve"> </w:t>
            </w:r>
            <w:r>
              <w:t>TAŞ</w:t>
            </w:r>
            <w:proofErr w:type="gramEnd"/>
          </w:p>
        </w:tc>
        <w:tc>
          <w:tcPr>
            <w:tcW w:w="3115" w:type="dxa"/>
          </w:tcPr>
          <w:p w:rsidR="002752E3" w:rsidRDefault="002752E3" w:rsidP="00981D21">
            <w:proofErr w:type="spellStart"/>
            <w:r>
              <w:t>Medaş</w:t>
            </w:r>
            <w:proofErr w:type="spellEnd"/>
            <w:r w:rsidR="00171E8E">
              <w:t xml:space="preserve"> </w:t>
            </w:r>
            <w:r>
              <w:t xml:space="preserve"> </w:t>
            </w:r>
          </w:p>
        </w:tc>
        <w:tc>
          <w:tcPr>
            <w:tcW w:w="2303" w:type="dxa"/>
          </w:tcPr>
          <w:p w:rsidR="002752E3" w:rsidRDefault="00A8074D" w:rsidP="00981D21">
            <w:r>
              <w:t>0</w:t>
            </w:r>
            <w:r w:rsidR="00B63727">
              <w:t xml:space="preserve"> </w:t>
            </w:r>
            <w:r w:rsidR="00D4456B">
              <w:t>850</w:t>
            </w:r>
            <w:r w:rsidR="00B63727">
              <w:t xml:space="preserve"> </w:t>
            </w:r>
            <w:r w:rsidR="00D4456B">
              <w:t>2519386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19</w:t>
            </w:r>
          </w:p>
        </w:tc>
        <w:tc>
          <w:tcPr>
            <w:tcW w:w="3260" w:type="dxa"/>
          </w:tcPr>
          <w:p w:rsidR="002752E3" w:rsidRDefault="002752E3" w:rsidP="00981D21">
            <w:proofErr w:type="gramStart"/>
            <w:r>
              <w:t>Mustafa</w:t>
            </w:r>
            <w:r w:rsidR="00171E8E">
              <w:t xml:space="preserve"> </w:t>
            </w:r>
            <w:r w:rsidR="008E71DA">
              <w:t xml:space="preserve"> </w:t>
            </w:r>
            <w:r>
              <w:t>ALPARSLAN</w:t>
            </w:r>
            <w:proofErr w:type="gramEnd"/>
          </w:p>
        </w:tc>
        <w:tc>
          <w:tcPr>
            <w:tcW w:w="3115" w:type="dxa"/>
          </w:tcPr>
          <w:p w:rsidR="002752E3" w:rsidRDefault="002752E3" w:rsidP="00981D21">
            <w:r>
              <w:t xml:space="preserve">Ziraat </w:t>
            </w:r>
            <w:proofErr w:type="gramStart"/>
            <w:r>
              <w:t>Banka</w:t>
            </w:r>
            <w:r w:rsidR="00171E8E">
              <w:t xml:space="preserve">sı </w:t>
            </w:r>
            <w:r>
              <w:t xml:space="preserve"> Müdürü</w:t>
            </w:r>
            <w:proofErr w:type="gramEnd"/>
          </w:p>
        </w:tc>
        <w:tc>
          <w:tcPr>
            <w:tcW w:w="2303" w:type="dxa"/>
          </w:tcPr>
          <w:p w:rsidR="002752E3" w:rsidRDefault="00A8074D" w:rsidP="00981D21">
            <w:r>
              <w:t>0</w:t>
            </w:r>
            <w:r w:rsidR="00B63727">
              <w:t xml:space="preserve"> </w:t>
            </w:r>
            <w:r w:rsidR="00D4456B">
              <w:t>332</w:t>
            </w:r>
            <w:r w:rsidR="00B63727">
              <w:t xml:space="preserve"> </w:t>
            </w:r>
            <w:r w:rsidR="00D4456B">
              <w:t>8612018</w:t>
            </w:r>
          </w:p>
        </w:tc>
      </w:tr>
      <w:tr w:rsidR="002752E3" w:rsidTr="002752E3">
        <w:tc>
          <w:tcPr>
            <w:tcW w:w="534" w:type="dxa"/>
          </w:tcPr>
          <w:p w:rsidR="002752E3" w:rsidRDefault="002752E3" w:rsidP="00981D21">
            <w:r>
              <w:t>20</w:t>
            </w:r>
          </w:p>
        </w:tc>
        <w:tc>
          <w:tcPr>
            <w:tcW w:w="3260" w:type="dxa"/>
          </w:tcPr>
          <w:p w:rsidR="002752E3" w:rsidRDefault="008E71DA" w:rsidP="00981D21">
            <w:proofErr w:type="gramStart"/>
            <w:r>
              <w:t xml:space="preserve">Süleyman  </w:t>
            </w:r>
            <w:r w:rsidR="002D0995">
              <w:t>ARSLAN</w:t>
            </w:r>
            <w:proofErr w:type="gramEnd"/>
          </w:p>
        </w:tc>
        <w:tc>
          <w:tcPr>
            <w:tcW w:w="3115" w:type="dxa"/>
          </w:tcPr>
          <w:p w:rsidR="002752E3" w:rsidRDefault="00705A7A" w:rsidP="00981D21">
            <w:r>
              <w:t>Milli</w:t>
            </w:r>
            <w:r w:rsidR="00171E8E">
              <w:t xml:space="preserve"> </w:t>
            </w:r>
            <w:r>
              <w:t>Emlak</w:t>
            </w:r>
            <w:r w:rsidR="00171E8E">
              <w:t xml:space="preserve"> </w:t>
            </w:r>
            <w:r>
              <w:t>Şefliği</w:t>
            </w:r>
          </w:p>
        </w:tc>
        <w:tc>
          <w:tcPr>
            <w:tcW w:w="2303" w:type="dxa"/>
          </w:tcPr>
          <w:p w:rsidR="002752E3" w:rsidRDefault="00D4456B" w:rsidP="00981D21">
            <w:r>
              <w:t>0</w:t>
            </w:r>
            <w:r w:rsidR="00B63727">
              <w:t xml:space="preserve"> </w:t>
            </w:r>
            <w:r>
              <w:t>332</w:t>
            </w:r>
            <w:r w:rsidR="00B63727">
              <w:t xml:space="preserve"> </w:t>
            </w:r>
            <w:r>
              <w:t>2245947</w:t>
            </w:r>
          </w:p>
          <w:p w:rsidR="00D4456B" w:rsidRDefault="00D4456B" w:rsidP="00981D21"/>
          <w:p w:rsidR="00D4456B" w:rsidRDefault="00D4456B" w:rsidP="00981D21"/>
          <w:p w:rsidR="00D4456B" w:rsidRDefault="00D4456B" w:rsidP="00981D21"/>
          <w:p w:rsidR="00D4456B" w:rsidRDefault="00D4456B" w:rsidP="00981D21"/>
          <w:p w:rsidR="00D4456B" w:rsidRDefault="00D4456B" w:rsidP="00981D21"/>
          <w:p w:rsidR="00D4456B" w:rsidRDefault="00D4456B" w:rsidP="00981D21"/>
          <w:p w:rsidR="00D4456B" w:rsidRDefault="00D4456B" w:rsidP="00981D21"/>
          <w:p w:rsidR="00D4456B" w:rsidRDefault="00D4456B" w:rsidP="00981D21"/>
          <w:p w:rsidR="00D4456B" w:rsidRDefault="00D4456B" w:rsidP="00981D21"/>
          <w:p w:rsidR="00D4456B" w:rsidRDefault="00D4456B" w:rsidP="00981D21"/>
          <w:p w:rsidR="00D4456B" w:rsidRDefault="00D4456B" w:rsidP="00981D21"/>
          <w:p w:rsidR="00D4456B" w:rsidRDefault="00D4456B" w:rsidP="00981D21"/>
          <w:p w:rsidR="00D4456B" w:rsidRDefault="00D4456B" w:rsidP="00981D21"/>
          <w:p w:rsidR="00D4456B" w:rsidRDefault="00D4456B" w:rsidP="00981D21"/>
          <w:p w:rsidR="00D4456B" w:rsidRDefault="00D4456B" w:rsidP="00981D21"/>
          <w:p w:rsidR="00D4456B" w:rsidRDefault="00D4456B" w:rsidP="00981D21"/>
          <w:p w:rsidR="00D4456B" w:rsidRDefault="00D4456B" w:rsidP="00981D21"/>
          <w:p w:rsidR="00D4456B" w:rsidRDefault="00D4456B" w:rsidP="00981D21"/>
          <w:p w:rsidR="00D4456B" w:rsidRDefault="00D4456B" w:rsidP="00981D21"/>
          <w:p w:rsidR="00D4456B" w:rsidRDefault="00D4456B" w:rsidP="00981D21"/>
        </w:tc>
      </w:tr>
    </w:tbl>
    <w:p w:rsidR="002752E3" w:rsidRDefault="003D2949">
      <w:r>
        <w:t xml:space="preserve">  </w:t>
      </w:r>
    </w:p>
    <w:sectPr w:rsidR="002752E3" w:rsidSect="00A4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52E3"/>
    <w:rsid w:val="000C2A98"/>
    <w:rsid w:val="00171E8E"/>
    <w:rsid w:val="002748E2"/>
    <w:rsid w:val="002752E3"/>
    <w:rsid w:val="00276510"/>
    <w:rsid w:val="0028375E"/>
    <w:rsid w:val="002D0995"/>
    <w:rsid w:val="003420DF"/>
    <w:rsid w:val="00350F29"/>
    <w:rsid w:val="003934B6"/>
    <w:rsid w:val="003D2949"/>
    <w:rsid w:val="0050253D"/>
    <w:rsid w:val="0054013B"/>
    <w:rsid w:val="00540E38"/>
    <w:rsid w:val="005F0D51"/>
    <w:rsid w:val="00705A7A"/>
    <w:rsid w:val="00710040"/>
    <w:rsid w:val="008433B2"/>
    <w:rsid w:val="00881BAC"/>
    <w:rsid w:val="008E71DA"/>
    <w:rsid w:val="009C3B29"/>
    <w:rsid w:val="00A24F66"/>
    <w:rsid w:val="00A44A9B"/>
    <w:rsid w:val="00A8074D"/>
    <w:rsid w:val="00AF227B"/>
    <w:rsid w:val="00B34880"/>
    <w:rsid w:val="00B4469F"/>
    <w:rsid w:val="00B63727"/>
    <w:rsid w:val="00BB655E"/>
    <w:rsid w:val="00BF20D2"/>
    <w:rsid w:val="00C56CE1"/>
    <w:rsid w:val="00C9383B"/>
    <w:rsid w:val="00CE4CAD"/>
    <w:rsid w:val="00D4456B"/>
    <w:rsid w:val="00D8217C"/>
    <w:rsid w:val="00DA6CFC"/>
    <w:rsid w:val="00EA106B"/>
    <w:rsid w:val="00ED13EA"/>
    <w:rsid w:val="00F52C3B"/>
    <w:rsid w:val="00FB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kaymakamlık</cp:lastModifiedBy>
  <cp:revision>3</cp:revision>
  <cp:lastPrinted>2022-02-14T14:00:00Z</cp:lastPrinted>
  <dcterms:created xsi:type="dcterms:W3CDTF">2022-06-20T06:22:00Z</dcterms:created>
  <dcterms:modified xsi:type="dcterms:W3CDTF">2022-06-20T06:31:00Z</dcterms:modified>
</cp:coreProperties>
</file>